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bookmarkStart w:id="0" w:name="_Hlk73299948"/>
    </w:p>
    <w:p>
      <w:pPr>
        <w:spacing w:afterLines="5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  <w:t>景德镇学院新闻稿件三审三校</w:t>
      </w:r>
      <w:r>
        <w:rPr>
          <w:rFonts w:ascii="Times New Roman" w:hAnsi="Times New Roman" w:eastAsia="黑体" w:cs="Times New Roman"/>
          <w:b/>
          <w:bCs/>
          <w:sz w:val="44"/>
          <w:szCs w:val="44"/>
        </w:rPr>
        <w:t>流程单</w:t>
      </w:r>
    </w:p>
    <w:p>
      <w:pPr>
        <w:spacing w:afterLines="50"/>
        <w:jc w:val="both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843"/>
        <w:gridCol w:w="2779"/>
        <w:gridCol w:w="2819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702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稿件名称</w:t>
            </w:r>
          </w:p>
        </w:tc>
        <w:tc>
          <w:tcPr>
            <w:tcW w:w="4297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02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4297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0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供稿单位</w:t>
            </w:r>
          </w:p>
        </w:tc>
        <w:tc>
          <w:tcPr>
            <w:tcW w:w="4297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（盖章）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702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>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校情况记录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流程</w:t>
            </w:r>
          </w:p>
        </w:tc>
        <w:tc>
          <w:tcPr>
            <w:tcW w:w="140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1428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审稿人/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校对人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702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一审</w:t>
            </w:r>
          </w:p>
        </w:tc>
        <w:tc>
          <w:tcPr>
            <w:tcW w:w="1408" w:type="pct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稿件后附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02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一校</w:t>
            </w:r>
          </w:p>
        </w:tc>
        <w:tc>
          <w:tcPr>
            <w:tcW w:w="1408" w:type="pct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02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二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审</w:t>
            </w:r>
          </w:p>
        </w:tc>
        <w:tc>
          <w:tcPr>
            <w:tcW w:w="1408" w:type="pct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702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校</w:t>
            </w:r>
          </w:p>
        </w:tc>
        <w:tc>
          <w:tcPr>
            <w:tcW w:w="1408" w:type="pct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02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三审</w:t>
            </w:r>
          </w:p>
        </w:tc>
        <w:tc>
          <w:tcPr>
            <w:tcW w:w="1408" w:type="pct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pct"/>
            <w:vAlign w:val="center"/>
          </w:tcPr>
          <w:p>
            <w:pPr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02" w:type="pct"/>
            <w:vMerge w:val="continue"/>
            <w:textDirection w:val="tbRlV"/>
            <w:vAlign w:val="center"/>
          </w:tcPr>
          <w:p/>
        </w:tc>
        <w:tc>
          <w:tcPr>
            <w:tcW w:w="427" w:type="pct"/>
            <w:vAlign w:val="center"/>
          </w:tcPr>
          <w:p>
            <w:pP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三校</w:t>
            </w:r>
          </w:p>
        </w:tc>
        <w:tc>
          <w:tcPr>
            <w:tcW w:w="1408" w:type="pct"/>
            <w:vAlign w:val="center"/>
          </w:tcPr>
          <w:p>
            <w:pP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pct"/>
            <w:vAlign w:val="center"/>
          </w:tcPr>
          <w:p>
            <w:pP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pct"/>
            <w:vMerge w:val="continue"/>
            <w:vAlign w:val="center"/>
          </w:tcPr>
          <w:p>
            <w:pP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702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通读</w:t>
            </w:r>
          </w:p>
        </w:tc>
        <w:tc>
          <w:tcPr>
            <w:tcW w:w="1408" w:type="pct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pct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>
      <w:pPr>
        <w:jc w:val="lef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1ZWYyM2U0M2ZjZjRkNWQ5OTViNzkzNjIzODllMDIifQ=="/>
  </w:docVars>
  <w:rsids>
    <w:rsidRoot w:val="00E91D5E"/>
    <w:rsid w:val="000219EB"/>
    <w:rsid w:val="00026A87"/>
    <w:rsid w:val="000413CF"/>
    <w:rsid w:val="00076857"/>
    <w:rsid w:val="000771EC"/>
    <w:rsid w:val="000B66BB"/>
    <w:rsid w:val="000D4442"/>
    <w:rsid w:val="000E2DD8"/>
    <w:rsid w:val="000E6E17"/>
    <w:rsid w:val="000F5D8E"/>
    <w:rsid w:val="00116533"/>
    <w:rsid w:val="00131E50"/>
    <w:rsid w:val="00177357"/>
    <w:rsid w:val="001838DC"/>
    <w:rsid w:val="00187968"/>
    <w:rsid w:val="001E5A5E"/>
    <w:rsid w:val="001E5B94"/>
    <w:rsid w:val="001F5486"/>
    <w:rsid w:val="00212767"/>
    <w:rsid w:val="0021447C"/>
    <w:rsid w:val="00220450"/>
    <w:rsid w:val="00235420"/>
    <w:rsid w:val="00254FC5"/>
    <w:rsid w:val="002672AA"/>
    <w:rsid w:val="002A74D0"/>
    <w:rsid w:val="002B2A18"/>
    <w:rsid w:val="002C418F"/>
    <w:rsid w:val="002E3FA4"/>
    <w:rsid w:val="002F7E98"/>
    <w:rsid w:val="003130E6"/>
    <w:rsid w:val="00340DC2"/>
    <w:rsid w:val="003676DB"/>
    <w:rsid w:val="00372013"/>
    <w:rsid w:val="003860F9"/>
    <w:rsid w:val="003A32B2"/>
    <w:rsid w:val="003A7BCE"/>
    <w:rsid w:val="003B6A06"/>
    <w:rsid w:val="003C5846"/>
    <w:rsid w:val="004012AF"/>
    <w:rsid w:val="00403495"/>
    <w:rsid w:val="00452756"/>
    <w:rsid w:val="00482869"/>
    <w:rsid w:val="00491B01"/>
    <w:rsid w:val="004A11C8"/>
    <w:rsid w:val="004A31C5"/>
    <w:rsid w:val="004B3282"/>
    <w:rsid w:val="004C794C"/>
    <w:rsid w:val="004D724E"/>
    <w:rsid w:val="004E454A"/>
    <w:rsid w:val="004E5638"/>
    <w:rsid w:val="00504A44"/>
    <w:rsid w:val="00527C93"/>
    <w:rsid w:val="00543C74"/>
    <w:rsid w:val="00551999"/>
    <w:rsid w:val="005773A6"/>
    <w:rsid w:val="00585335"/>
    <w:rsid w:val="005B112F"/>
    <w:rsid w:val="005F06E1"/>
    <w:rsid w:val="005F5DBA"/>
    <w:rsid w:val="0062018A"/>
    <w:rsid w:val="00631401"/>
    <w:rsid w:val="00683E11"/>
    <w:rsid w:val="00686A87"/>
    <w:rsid w:val="006A08CD"/>
    <w:rsid w:val="006A7A6C"/>
    <w:rsid w:val="006F1028"/>
    <w:rsid w:val="00716D3A"/>
    <w:rsid w:val="007357C9"/>
    <w:rsid w:val="007471B2"/>
    <w:rsid w:val="00771C76"/>
    <w:rsid w:val="007D60B5"/>
    <w:rsid w:val="0080002B"/>
    <w:rsid w:val="008015C3"/>
    <w:rsid w:val="00823D3A"/>
    <w:rsid w:val="00853EEF"/>
    <w:rsid w:val="00855A5B"/>
    <w:rsid w:val="008616FD"/>
    <w:rsid w:val="00872E2C"/>
    <w:rsid w:val="00887E70"/>
    <w:rsid w:val="00890259"/>
    <w:rsid w:val="008A317C"/>
    <w:rsid w:val="008A7E4E"/>
    <w:rsid w:val="008F145B"/>
    <w:rsid w:val="008F71BE"/>
    <w:rsid w:val="0090699A"/>
    <w:rsid w:val="00913FE8"/>
    <w:rsid w:val="00944EFF"/>
    <w:rsid w:val="009A49AE"/>
    <w:rsid w:val="009A64F2"/>
    <w:rsid w:val="009D2719"/>
    <w:rsid w:val="009E6B7E"/>
    <w:rsid w:val="00A00862"/>
    <w:rsid w:val="00A04756"/>
    <w:rsid w:val="00A26160"/>
    <w:rsid w:val="00A35ABB"/>
    <w:rsid w:val="00A437AF"/>
    <w:rsid w:val="00A8383D"/>
    <w:rsid w:val="00A92F21"/>
    <w:rsid w:val="00AC1B94"/>
    <w:rsid w:val="00AD531E"/>
    <w:rsid w:val="00B1061D"/>
    <w:rsid w:val="00B1153E"/>
    <w:rsid w:val="00B264B9"/>
    <w:rsid w:val="00B3641D"/>
    <w:rsid w:val="00B80B52"/>
    <w:rsid w:val="00BC3787"/>
    <w:rsid w:val="00BE302F"/>
    <w:rsid w:val="00C10871"/>
    <w:rsid w:val="00C24972"/>
    <w:rsid w:val="00C52FCE"/>
    <w:rsid w:val="00C60836"/>
    <w:rsid w:val="00C76A9D"/>
    <w:rsid w:val="00C83A37"/>
    <w:rsid w:val="00CF2AED"/>
    <w:rsid w:val="00D2687E"/>
    <w:rsid w:val="00DB3391"/>
    <w:rsid w:val="00DF51B9"/>
    <w:rsid w:val="00E10B50"/>
    <w:rsid w:val="00E360C6"/>
    <w:rsid w:val="00E66D93"/>
    <w:rsid w:val="00E84966"/>
    <w:rsid w:val="00E91D5E"/>
    <w:rsid w:val="00E931CA"/>
    <w:rsid w:val="00EB0118"/>
    <w:rsid w:val="00EB7B8D"/>
    <w:rsid w:val="00ED058A"/>
    <w:rsid w:val="00ED5992"/>
    <w:rsid w:val="00EE7D77"/>
    <w:rsid w:val="00EF2204"/>
    <w:rsid w:val="00F03B6F"/>
    <w:rsid w:val="00F3401E"/>
    <w:rsid w:val="00F65FEB"/>
    <w:rsid w:val="00FD2A87"/>
    <w:rsid w:val="00FE0633"/>
    <w:rsid w:val="00FE5835"/>
    <w:rsid w:val="02F15A5E"/>
    <w:rsid w:val="03B43CAB"/>
    <w:rsid w:val="0762242E"/>
    <w:rsid w:val="08C53A30"/>
    <w:rsid w:val="0D51754C"/>
    <w:rsid w:val="117049F3"/>
    <w:rsid w:val="143930B3"/>
    <w:rsid w:val="14825743"/>
    <w:rsid w:val="14D06551"/>
    <w:rsid w:val="19017F0D"/>
    <w:rsid w:val="1AF47BCF"/>
    <w:rsid w:val="25AD3161"/>
    <w:rsid w:val="25BB688A"/>
    <w:rsid w:val="29AA1DB7"/>
    <w:rsid w:val="2B434E99"/>
    <w:rsid w:val="2E64073E"/>
    <w:rsid w:val="2EA374E3"/>
    <w:rsid w:val="32957F31"/>
    <w:rsid w:val="36A654A7"/>
    <w:rsid w:val="371A2B13"/>
    <w:rsid w:val="3A7D0FA4"/>
    <w:rsid w:val="3CF31B91"/>
    <w:rsid w:val="3DF17B5D"/>
    <w:rsid w:val="42CA0A47"/>
    <w:rsid w:val="43B67EE8"/>
    <w:rsid w:val="443D5486"/>
    <w:rsid w:val="4EA26D2C"/>
    <w:rsid w:val="500C4692"/>
    <w:rsid w:val="52824185"/>
    <w:rsid w:val="55C06272"/>
    <w:rsid w:val="5682304A"/>
    <w:rsid w:val="5F420BE3"/>
    <w:rsid w:val="65132C60"/>
    <w:rsid w:val="65997093"/>
    <w:rsid w:val="691E0F43"/>
    <w:rsid w:val="6B674B73"/>
    <w:rsid w:val="71C54274"/>
    <w:rsid w:val="793679D6"/>
    <w:rsid w:val="7BF87D2D"/>
    <w:rsid w:val="7C4360F7"/>
    <w:rsid w:val="7E1E6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65</Characters>
  <Lines>2</Lines>
  <Paragraphs>1</Paragraphs>
  <TotalTime>13</TotalTime>
  <ScaleCrop>false</ScaleCrop>
  <LinksUpToDate>false</LinksUpToDate>
  <CharactersWithSpaces>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2020-07-24T02:56:00Z</dcterms:created>
  <dc:creator>CHANG</dc:creator>
  <cp:lastModifiedBy>欣芯菇凉</cp:lastModifiedBy>
  <cp:lastPrinted>2023-06-29T07:30:00Z</cp:lastPrinted>
  <dcterms:modified xsi:type="dcterms:W3CDTF">2023-10-16T02:14:11Z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6A162A4BBF0645D0B7EFD63E8D1724EF</vt:lpwstr>
  </property>
</Properties>
</file>